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Pr="00635B65" w:rsidRDefault="0094327F">
      <w:pPr>
        <w:rPr>
          <w:rFonts w:ascii="Blackadder ITC" w:hAnsi="Blackadder ITC"/>
          <w:sz w:val="72"/>
          <w:szCs w:val="72"/>
        </w:rPr>
      </w:pPr>
      <w:r>
        <w:t>Name:</w:t>
      </w:r>
      <w:r w:rsidR="00635B65">
        <w:t xml:space="preserve"> </w:t>
      </w:r>
      <w:r w:rsidR="00635B65">
        <w:rPr>
          <w:rFonts w:ascii="Blackadder ITC" w:hAnsi="Blackadder ITC"/>
          <w:sz w:val="72"/>
          <w:szCs w:val="72"/>
        </w:rPr>
        <w:t>Abner Joshua Morales</w:t>
      </w:r>
    </w:p>
    <w:p w:rsidR="0094327F" w:rsidRDefault="0094327F">
      <w:r>
        <w:t>Website Address:</w:t>
      </w:r>
      <w:r w:rsidR="00635B65">
        <w:t xml:space="preserve"> Greenwoods </w:t>
      </w:r>
      <w:r w:rsidR="000F4DB9">
        <w:t>Lakes Middle School</w:t>
      </w:r>
    </w:p>
    <w:p w:rsidR="000F4DB9" w:rsidRDefault="000F4DB9">
      <w:r w:rsidRPr="000F4DB9">
        <w:t>http://www.greenwoodlakes.scps.k12.fl.us/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35B65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635B65">
              <w:t xml:space="preserve"> Yes it did load fast. 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635B65">
              <w:rPr>
                <w:sz w:val="40"/>
                <w:szCs w:val="40"/>
                <w:highlight w:val="yellow"/>
              </w:rPr>
              <w:t>5</w:t>
            </w:r>
            <w:r w:rsidRPr="0002175C">
              <w:rPr>
                <w:sz w:val="40"/>
                <w:szCs w:val="40"/>
              </w:rPr>
              <w:t xml:space="preserve">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635B65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635B65">
              <w:t xml:space="preserve"> No I had to scroll down to </w:t>
            </w:r>
            <w:proofErr w:type="spellStart"/>
            <w:r w:rsidR="00635B65">
              <w:t>to</w:t>
            </w:r>
            <w:proofErr w:type="spellEnd"/>
            <w:r w:rsidR="00635B65">
              <w:t xml:space="preserve"> find some information</w:t>
            </w:r>
            <w:r w:rsidR="00730A26">
              <w:t xml:space="preserve"> but it was about the </w:t>
            </w:r>
            <w:proofErr w:type="spellStart"/>
            <w:r w:rsidR="00730A26">
              <w:t>the</w:t>
            </w:r>
            <w:proofErr w:type="spellEnd"/>
            <w:r w:rsidR="00730A26">
              <w:t xml:space="preserve"> school so it is ok</w:t>
            </w:r>
            <w:r w:rsidR="00635B65">
              <w:t>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635B65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35B65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635B65">
              <w:t xml:space="preserve"> Well yes </w:t>
            </w:r>
            <w:r w:rsidR="000F4DB9">
              <w:t xml:space="preserve">I did really </w:t>
            </w:r>
            <w:proofErr w:type="gramStart"/>
            <w:r w:rsidR="000F4DB9">
              <w:t>got</w:t>
            </w:r>
            <w:proofErr w:type="gramEnd"/>
            <w:r w:rsidR="000F4DB9">
              <w:t xml:space="preserve"> engage an did like answer question I could have had.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635B65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0F4DB9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0F4DB9">
              <w:t xml:space="preserve"> Well yes because you can scroll down and search what you are looking for.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635B65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0F4DB9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0F4DB9">
              <w:t xml:space="preserve"> Well yes I can read the text on the website and organize.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35B65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Does the site offer timely, frequently </w:t>
            </w:r>
            <w:r w:rsidRPr="0002175C">
              <w:lastRenderedPageBreak/>
              <w:t>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0F4DB9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Explain:</w:t>
            </w:r>
            <w:r w:rsidR="000F4DB9">
              <w:t xml:space="preserve"> Well yes it is up to date and </w:t>
            </w:r>
            <w:proofErr w:type="spellStart"/>
            <w:r w:rsidR="000F4DB9">
              <w:t>and</w:t>
            </w:r>
            <w:proofErr w:type="spellEnd"/>
            <w:r w:rsidR="000F4DB9">
              <w:t xml:space="preserve"> like tell daily dates and </w:t>
            </w:r>
            <w:proofErr w:type="spellStart"/>
            <w:r w:rsidR="000F4DB9">
              <w:t>and</w:t>
            </w:r>
            <w:proofErr w:type="spellEnd"/>
            <w:r w:rsidR="000F4DB9">
              <w:t xml:space="preserve"> time.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lastRenderedPageBreak/>
              <w:t xml:space="preserve">1 2 3 </w:t>
            </w:r>
            <w:r w:rsidRPr="00635B65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gardening would 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0F4DB9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0F4DB9">
              <w:t xml:space="preserve"> Well yes because like  they have an picture of the school and the website is about the school and whats happening at the school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35B65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0F4DB9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730A26">
              <w:t xml:space="preserve"> Well yes the website </w:t>
            </w:r>
            <w:proofErr w:type="gramStart"/>
            <w:r w:rsidR="00730A26">
              <w:t>have</w:t>
            </w:r>
            <w:proofErr w:type="gramEnd"/>
            <w:r w:rsidR="00730A26">
              <w:t xml:space="preserve"> some animation just right not over doing it.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35B65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0F4DB9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730A26">
              <w:t xml:space="preserve"> Well yes they have a page just for that with information and how to contact the school.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635B65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0F4DB9">
              <w:t>:x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F7152F">
              <w:t xml:space="preserve"> Well yes cause it was like organize and</w:t>
            </w:r>
            <w:r w:rsidR="00730A26">
              <w:t xml:space="preserve">  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35B65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730A26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  <w:r w:rsidR="00F7152F">
              <w:rPr>
                <w:sz w:val="40"/>
                <w:szCs w:val="40"/>
              </w:rPr>
              <w:t>/50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0F4DB9"/>
    <w:rsid w:val="001473D7"/>
    <w:rsid w:val="001B177D"/>
    <w:rsid w:val="002B0E68"/>
    <w:rsid w:val="0035159E"/>
    <w:rsid w:val="00530331"/>
    <w:rsid w:val="00594BF6"/>
    <w:rsid w:val="00626742"/>
    <w:rsid w:val="00635B65"/>
    <w:rsid w:val="00730A26"/>
    <w:rsid w:val="0094327F"/>
    <w:rsid w:val="00AB784D"/>
    <w:rsid w:val="00CC4024"/>
    <w:rsid w:val="00F7152F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13</cp:revision>
  <dcterms:created xsi:type="dcterms:W3CDTF">2012-11-01T14:02:00Z</dcterms:created>
  <dcterms:modified xsi:type="dcterms:W3CDTF">2012-11-01T14:32:00Z</dcterms:modified>
</cp:coreProperties>
</file>